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18.05.2026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03-06/2026/2815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Курск - г. Воронеж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247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46007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Курск, Курская область, г. Курск, ул. 50 лет Октября, 114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36006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Центральный автовокзал г. Воронеж, г. Воронеж, Московский проспект, 17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Орловская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Запольная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Красный Октябрь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1-я Пушкарная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Димитрова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К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Перекальского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Интернациональная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Маяковского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Станционная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Союзная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1-я Агрегатная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Р-298 автодорога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Патриотов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Героев Сибиряков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Антонова Овсеенко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45-й Стрелковой Дивизии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Московский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Брянская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46007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36006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20:30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36006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46007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